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24D" w:rsidRDefault="00F8024D" w:rsidP="00F8024D">
      <w:pPr>
        <w:pStyle w:val="Title"/>
      </w:pPr>
      <w:r>
        <w:t>Rene ruder et syn for guder</w:t>
      </w:r>
    </w:p>
    <w:p w:rsidR="00F8024D" w:rsidRDefault="00F8024D" w:rsidP="00F8024D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F8024D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 xml:space="preserve">Har du det skidt – så hjælper jeg lidt ! </w:t>
      </w:r>
    </w:p>
    <w:p w:rsidR="00F8024D" w:rsidRDefault="00F8024D" w:rsidP="00F8024D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 xml:space="preserve">Diamand manden – </w:t>
      </w:r>
    </w:p>
    <w:p w:rsidR="00F8024D" w:rsidRDefault="00F8024D" w:rsidP="00F8024D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>Vinduespolering - en smuk justering</w:t>
      </w:r>
    </w:p>
    <w:p w:rsidR="006606E5" w:rsidRPr="00F8024D" w:rsidRDefault="006606E5" w:rsidP="00F8024D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>Lukker naturen ind med svamp &amp; skind.</w:t>
      </w:r>
    </w:p>
    <w:p w:rsidR="00F8024D" w:rsidRPr="00F8024D" w:rsidRDefault="00F8024D" w:rsidP="00F8024D"/>
    <w:p w:rsidR="004A709D" w:rsidRDefault="0042653F" w:rsidP="00F8024D">
      <w:pPr>
        <w:pStyle w:val="Title"/>
      </w:pPr>
      <w:r w:rsidRPr="00F8024D">
        <w:drawing>
          <wp:inline distT="0" distB="0" distL="0" distR="0">
            <wp:extent cx="3705225" cy="3486150"/>
            <wp:effectExtent l="1905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536" cy="348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186690</wp:posOffset>
            </wp:positionV>
            <wp:extent cx="1916447" cy="18192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47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a-DK"/>
        </w:rPr>
        <w:pict>
          <v:rect id="_x0000_s1035" style="position:absolute;margin-left:.3pt;margin-top:-1.8pt;width:295.5pt;height:278.25pt;z-index:-251657217;mso-position-horizontal-relative:text;mso-position-vertical-relative:text" strokeweight="6pt"/>
        </w:pict>
      </w:r>
    </w:p>
    <w:sectPr w:rsidR="004A709D" w:rsidSect="004A709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81691E"/>
    <w:rsid w:val="00255AF1"/>
    <w:rsid w:val="0042653F"/>
    <w:rsid w:val="004A709D"/>
    <w:rsid w:val="006606E5"/>
    <w:rsid w:val="0081691E"/>
    <w:rsid w:val="00A00B16"/>
    <w:rsid w:val="00F80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0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6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91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F802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802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Mette</dc:creator>
  <cp:lastModifiedBy>Mette</cp:lastModifiedBy>
  <cp:revision>2</cp:revision>
  <dcterms:created xsi:type="dcterms:W3CDTF">2012-12-17T14:47:00Z</dcterms:created>
  <dcterms:modified xsi:type="dcterms:W3CDTF">2012-12-17T14:47:00Z</dcterms:modified>
</cp:coreProperties>
</file>