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2F" w:rsidRDefault="00F41FB1">
      <w:r>
        <w:t>Testfil til Amino</w:t>
      </w:r>
    </w:p>
    <w:sectPr w:rsidR="00CB642F" w:rsidSect="00CB64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304"/>
  <w:hyphenationZone w:val="425"/>
  <w:characterSpacingControl w:val="doNotCompress"/>
  <w:compat/>
  <w:rsids>
    <w:rsidRoot w:val="00F41FB1"/>
    <w:rsid w:val="00CB642F"/>
    <w:rsid w:val="00F41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42F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2015-07-09T18:13:00Z</dcterms:created>
  <dcterms:modified xsi:type="dcterms:W3CDTF">2015-07-09T18:13:00Z</dcterms:modified>
</cp:coreProperties>
</file>