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700" w:rsidRDefault="00364973">
      <w:r>
        <w:rPr>
          <w:noProof/>
          <w:lang w:eastAsia="da-DK"/>
        </w:rPr>
        <w:drawing>
          <wp:inline distT="0" distB="0" distL="0" distR="0" wp14:anchorId="73515850" wp14:editId="22F8DDC7">
            <wp:extent cx="6120130" cy="3825388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25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070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973"/>
    <w:rsid w:val="001563E8"/>
    <w:rsid w:val="00364973"/>
    <w:rsid w:val="004A6BFA"/>
    <w:rsid w:val="00594F6D"/>
    <w:rsid w:val="00767B5B"/>
    <w:rsid w:val="00A71E2C"/>
    <w:rsid w:val="00AE1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4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9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4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9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InterLAN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 Hendriksen</dc:creator>
  <cp:lastModifiedBy>Erik Hendriksen</cp:lastModifiedBy>
  <cp:revision>1</cp:revision>
  <dcterms:created xsi:type="dcterms:W3CDTF">2013-10-10T12:36:00Z</dcterms:created>
  <dcterms:modified xsi:type="dcterms:W3CDTF">2013-10-10T12:36:00Z</dcterms:modified>
</cp:coreProperties>
</file>