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F54" w:rsidRDefault="00AA11C0">
      <w:r>
        <w:rPr>
          <w:rFonts w:ascii="Calibri" w:eastAsia="Times New Roman" w:hAnsi="Calibri" w:cs="Times New Roman"/>
          <w:noProof/>
        </w:rPr>
        <w:drawing>
          <wp:inline distT="0" distB="0" distL="0" distR="0">
            <wp:extent cx="6498336" cy="233193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309" t="37855" r="1942" b="12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6180" cy="2338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3F54" w:rsidSect="00763F5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11C0"/>
    <w:rsid w:val="00763F54"/>
    <w:rsid w:val="00AA1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F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1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1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1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Nicolai</dc:creator>
  <cp:keywords/>
  <dc:description/>
  <cp:lastModifiedBy>Nicolai</cp:lastModifiedBy>
  <cp:revision>3</cp:revision>
  <dcterms:created xsi:type="dcterms:W3CDTF">2012-12-13T08:16:00Z</dcterms:created>
  <dcterms:modified xsi:type="dcterms:W3CDTF">2012-12-13T08:22:00Z</dcterms:modified>
</cp:coreProperties>
</file>