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3A0" w:rsidRDefault="00AA41B1">
      <w:r>
        <w:rPr>
          <w:noProof/>
          <w:lang w:eastAsia="da-DK"/>
        </w:rPr>
        <w:drawing>
          <wp:inline distT="0" distB="0" distL="0" distR="0" wp14:anchorId="7E12B3BE" wp14:editId="3CA09ADF">
            <wp:extent cx="6120130" cy="3441192"/>
            <wp:effectExtent l="0" t="0" r="0" b="698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23A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1B1"/>
    <w:rsid w:val="00262E21"/>
    <w:rsid w:val="00AA41B1"/>
    <w:rsid w:val="00CD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A4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A41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A4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A41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cgf</dc:creator>
  <cp:lastModifiedBy>cgf</cp:lastModifiedBy>
  <cp:revision>1</cp:revision>
  <dcterms:created xsi:type="dcterms:W3CDTF">2012-09-09T05:40:00Z</dcterms:created>
  <dcterms:modified xsi:type="dcterms:W3CDTF">2012-09-09T05:41:00Z</dcterms:modified>
</cp:coreProperties>
</file>